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3685"/>
        <w:gridCol w:w="2622"/>
        <w:gridCol w:w="1211"/>
        <w:gridCol w:w="992"/>
      </w:tblGrid>
      <w:tr w:rsidR="00DC1693" w:rsidRPr="002E72B3" w14:paraId="2995B778" w14:textId="77777777" w:rsidTr="00B36E13">
        <w:trPr>
          <w:trHeight w:val="50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C70835E" w14:textId="77777777" w:rsidR="00DC1693" w:rsidRPr="002E72B3" w:rsidRDefault="00DC1693" w:rsidP="00B36E13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sz w:val="18"/>
                <w:szCs w:val="18"/>
              </w:rPr>
              <w:t>I. SINIF</w:t>
            </w:r>
          </w:p>
        </w:tc>
        <w:tc>
          <w:tcPr>
            <w:tcW w:w="1134" w:type="dxa"/>
            <w:shd w:val="clear" w:color="auto" w:fill="44546A" w:themeFill="text2"/>
            <w:vAlign w:val="center"/>
          </w:tcPr>
          <w:p w14:paraId="536C5888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shd w:val="clear" w:color="auto" w:fill="44546A" w:themeFill="text2"/>
            <w:vAlign w:val="center"/>
          </w:tcPr>
          <w:p w14:paraId="7E8D39C3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shd w:val="clear" w:color="auto" w:fill="44546A" w:themeFill="text2"/>
            <w:vAlign w:val="center"/>
          </w:tcPr>
          <w:p w14:paraId="0AEDDE50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622" w:type="dxa"/>
            <w:shd w:val="clear" w:color="auto" w:fill="44546A" w:themeFill="text2"/>
            <w:vAlign w:val="center"/>
          </w:tcPr>
          <w:p w14:paraId="627648E6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11" w:type="dxa"/>
            <w:shd w:val="clear" w:color="auto" w:fill="44546A" w:themeFill="text2"/>
            <w:vAlign w:val="center"/>
          </w:tcPr>
          <w:p w14:paraId="6ED79557" w14:textId="77777777" w:rsidR="00DC1693" w:rsidRPr="002E72B3" w:rsidRDefault="00DC1693" w:rsidP="00B36E1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5F891920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DC1693" w:rsidRPr="002E72B3" w14:paraId="045E56B2" w14:textId="77777777" w:rsidTr="00B36E13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6FAC3E13" w14:textId="77777777" w:rsidR="00DC1693" w:rsidRPr="002E72B3" w:rsidRDefault="00DC1693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D643AE" w14:textId="758DA498" w:rsidR="00DC1693" w:rsidRPr="001B6A52" w:rsidRDefault="004F74BA" w:rsidP="00B36E13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C1693"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C1693"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C169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5FEF4FE3" w14:textId="77777777" w:rsidR="00DC1693" w:rsidRPr="001B6A52" w:rsidRDefault="00DC1693" w:rsidP="00B36E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7AD8A3F5" w14:textId="77777777" w:rsidR="00DC1693" w:rsidRPr="001B6A52" w:rsidRDefault="00DC1693" w:rsidP="00B36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Calibri-Identity-H" w:hAnsi="Times New Roman" w:cs="Times New Roman"/>
                <w:sz w:val="18"/>
                <w:szCs w:val="18"/>
              </w:rPr>
              <w:t>ATİ130 Atatürk İlkeleri ve İnkılap Tarihi II</w:t>
            </w:r>
          </w:p>
        </w:tc>
        <w:tc>
          <w:tcPr>
            <w:tcW w:w="2622" w:type="dxa"/>
            <w:vAlign w:val="center"/>
          </w:tcPr>
          <w:p w14:paraId="6416EECE" w14:textId="77777777" w:rsidR="00DC1693" w:rsidRPr="001B6A52" w:rsidRDefault="00DC1693" w:rsidP="00B36E13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Zikrullah</w:t>
            </w:r>
            <w:proofErr w:type="spellEnd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 xml:space="preserve"> AYKAÇ</w:t>
            </w:r>
          </w:p>
        </w:tc>
        <w:tc>
          <w:tcPr>
            <w:tcW w:w="1211" w:type="dxa"/>
            <w:vAlign w:val="center"/>
          </w:tcPr>
          <w:p w14:paraId="0E73E47D" w14:textId="443C500A" w:rsidR="004A473D" w:rsidRPr="001B6A52" w:rsidRDefault="004F74BA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22572620" w14:textId="66853440" w:rsidR="00B52DCC" w:rsidRPr="001B6A52" w:rsidRDefault="001E6C3A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DC1693" w:rsidRPr="002E72B3" w14:paraId="147F5F92" w14:textId="77777777" w:rsidTr="00B36E13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32309F91" w14:textId="77777777" w:rsidR="00DC1693" w:rsidRPr="002E72B3" w:rsidRDefault="00DC1693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663A4C" w14:textId="16BE5EBF" w:rsidR="00DC1693" w:rsidRPr="001B6A52" w:rsidRDefault="00107732" w:rsidP="00B36E13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02D72711" w14:textId="77777777" w:rsidR="00DC1693" w:rsidRPr="001B6A52" w:rsidRDefault="00DC1693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13026629" w14:textId="77777777" w:rsidR="00DC1693" w:rsidRPr="001B6A52" w:rsidRDefault="00DC1693" w:rsidP="00B36E13">
            <w:pPr>
              <w:pStyle w:val="Default"/>
              <w:rPr>
                <w:color w:val="auto"/>
                <w:sz w:val="18"/>
                <w:szCs w:val="18"/>
              </w:rPr>
            </w:pPr>
            <w:r w:rsidRPr="001B6A52">
              <w:rPr>
                <w:rFonts w:eastAsia="Calibri-Identity-H"/>
                <w:color w:val="auto"/>
                <w:sz w:val="18"/>
                <w:szCs w:val="18"/>
              </w:rPr>
              <w:t>YDÖ130 İngilizce II</w:t>
            </w:r>
          </w:p>
        </w:tc>
        <w:tc>
          <w:tcPr>
            <w:tcW w:w="2622" w:type="dxa"/>
            <w:vAlign w:val="center"/>
          </w:tcPr>
          <w:p w14:paraId="5E15E21A" w14:textId="77777777" w:rsidR="00DC1693" w:rsidRPr="001B6A52" w:rsidRDefault="00DC1693" w:rsidP="00B36E13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. Gör. Yılmaz KILAVUZ</w:t>
            </w:r>
          </w:p>
        </w:tc>
        <w:tc>
          <w:tcPr>
            <w:tcW w:w="1211" w:type="dxa"/>
            <w:vAlign w:val="center"/>
          </w:tcPr>
          <w:p w14:paraId="11C074FF" w14:textId="07642410" w:rsidR="00BF0E35" w:rsidRPr="001B6A52" w:rsidRDefault="004F74BA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1DF9D57A" w14:textId="43C25411" w:rsidR="00B52DCC" w:rsidRPr="001B6A52" w:rsidRDefault="001E6C3A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DC1693" w:rsidRPr="002E72B3" w14:paraId="57A13595" w14:textId="77777777" w:rsidTr="00B36E13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75822AFE" w14:textId="77777777" w:rsidR="00DC1693" w:rsidRPr="002E72B3" w:rsidRDefault="00DC1693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B85301" w14:textId="4FA77094" w:rsidR="00DC1693" w:rsidRPr="001B6A52" w:rsidRDefault="00107732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4355033D" w14:textId="77777777" w:rsidR="00DC1693" w:rsidRPr="001B6A52" w:rsidRDefault="00DC1693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2F6A05A4" w14:textId="77777777" w:rsidR="00DC1693" w:rsidRPr="001B6A52" w:rsidRDefault="00DC1693" w:rsidP="00B36E13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TDİ130 Türk Dili II</w:t>
            </w:r>
          </w:p>
        </w:tc>
        <w:tc>
          <w:tcPr>
            <w:tcW w:w="2622" w:type="dxa"/>
            <w:vAlign w:val="center"/>
          </w:tcPr>
          <w:p w14:paraId="11672D30" w14:textId="77777777" w:rsidR="00DC1693" w:rsidRPr="001B6A52" w:rsidRDefault="00DC1693" w:rsidP="00B36E13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. Gör. Melik TAŞ</w:t>
            </w:r>
          </w:p>
        </w:tc>
        <w:tc>
          <w:tcPr>
            <w:tcW w:w="1211" w:type="dxa"/>
            <w:vAlign w:val="center"/>
          </w:tcPr>
          <w:p w14:paraId="4E8B6B08" w14:textId="5B12D756" w:rsidR="00BF0E35" w:rsidRPr="001B6A52" w:rsidRDefault="004F74BA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7619D22E" w14:textId="77BF7396" w:rsidR="00B52DCC" w:rsidRPr="001B6A52" w:rsidRDefault="001E6C3A" w:rsidP="00B36E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283E79" w:rsidRPr="002E72B3" w14:paraId="27A49999" w14:textId="77777777" w:rsidTr="00B36E13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E916D2B" w14:textId="77777777" w:rsidR="00283E79" w:rsidRPr="002E72B3" w:rsidRDefault="00283E79" w:rsidP="00283E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5F4DF" w14:textId="114CC728" w:rsidR="00283E79" w:rsidRPr="001B6A52" w:rsidRDefault="00283E79" w:rsidP="0028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415FD838" w14:textId="47F1AAEF" w:rsidR="00283E79" w:rsidRPr="001B6A52" w:rsidRDefault="00107732" w:rsidP="0028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09:00-09:</w:t>
            </w:r>
            <w:r w:rsidR="0068650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14F6A195" w14:textId="77777777" w:rsidR="00283E79" w:rsidRPr="001B6A52" w:rsidRDefault="00283E79" w:rsidP="00283E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6162">
              <w:rPr>
                <w:rFonts w:ascii="Times New Roman" w:eastAsia="Times New Roman" w:hAnsi="Times New Roman" w:cs="Times New Roman"/>
                <w:sz w:val="18"/>
                <w:szCs w:val="18"/>
              </w:rPr>
              <w:t>BST 108 Teknik Matematik ve Programlama</w:t>
            </w:r>
          </w:p>
        </w:tc>
        <w:tc>
          <w:tcPr>
            <w:tcW w:w="2622" w:type="dxa"/>
            <w:vAlign w:val="center"/>
          </w:tcPr>
          <w:p w14:paraId="54A17E4F" w14:textId="77777777" w:rsidR="00283E79" w:rsidRPr="002C361C" w:rsidRDefault="00283E79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Prof. Dr. Yunus Levent EKİNCİ</w:t>
            </w:r>
          </w:p>
        </w:tc>
        <w:tc>
          <w:tcPr>
            <w:tcW w:w="1211" w:type="dxa"/>
            <w:vAlign w:val="center"/>
          </w:tcPr>
          <w:p w14:paraId="52778AD8" w14:textId="78B9F389" w:rsidR="00283E79" w:rsidRPr="001B6A52" w:rsidRDefault="00107732" w:rsidP="0028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4F165AC2" w14:textId="5AA8FC47" w:rsidR="00283E79" w:rsidRPr="001B6A52" w:rsidRDefault="00107732" w:rsidP="0028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="003E0960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</w:p>
        </w:tc>
      </w:tr>
      <w:tr w:rsidR="00107732" w:rsidRPr="002E72B3" w14:paraId="2D3FA5EB" w14:textId="77777777" w:rsidTr="00EA7A86">
        <w:trPr>
          <w:trHeight w:val="342"/>
          <w:jc w:val="center"/>
        </w:trPr>
        <w:tc>
          <w:tcPr>
            <w:tcW w:w="421" w:type="dxa"/>
            <w:vMerge/>
            <w:vAlign w:val="center"/>
          </w:tcPr>
          <w:p w14:paraId="70A5433E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11985D" w14:textId="0FEA58C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310EDE8F" w14:textId="734D7C0C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09:00-09:</w:t>
            </w:r>
            <w:r w:rsidR="0068650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227CE553" w14:textId="77777777" w:rsidR="00107732" w:rsidRPr="001B6A52" w:rsidRDefault="00107732" w:rsidP="00107732">
            <w:pPr>
              <w:pStyle w:val="Default"/>
              <w:rPr>
                <w:color w:val="auto"/>
                <w:sz w:val="18"/>
                <w:szCs w:val="18"/>
              </w:rPr>
            </w:pPr>
            <w:r w:rsidRPr="001B1DF1">
              <w:rPr>
                <w:bCs/>
                <w:sz w:val="18"/>
                <w:szCs w:val="18"/>
              </w:rPr>
              <w:t>BST102 Bilişim Sistemleri ve Teknolojileri</w:t>
            </w:r>
          </w:p>
        </w:tc>
        <w:tc>
          <w:tcPr>
            <w:tcW w:w="2622" w:type="dxa"/>
          </w:tcPr>
          <w:p w14:paraId="2C765EAC" w14:textId="6C8E00E3" w:rsidR="00107732" w:rsidRPr="002C361C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İnanç ALİKILIÇ</w:t>
            </w:r>
          </w:p>
        </w:tc>
        <w:tc>
          <w:tcPr>
            <w:tcW w:w="1211" w:type="dxa"/>
            <w:vAlign w:val="center"/>
          </w:tcPr>
          <w:p w14:paraId="541AA4D4" w14:textId="7F015F18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D3249A3" w14:textId="5589464D" w:rsidR="00107732" w:rsidRPr="00D825E7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697F0222" w14:textId="77777777" w:rsidTr="005D1C85">
        <w:trPr>
          <w:trHeight w:val="342"/>
          <w:jc w:val="center"/>
        </w:trPr>
        <w:tc>
          <w:tcPr>
            <w:tcW w:w="421" w:type="dxa"/>
            <w:vMerge/>
            <w:vAlign w:val="center"/>
          </w:tcPr>
          <w:p w14:paraId="7DCCE895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038F85" w14:textId="3CF6553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58A5B0AA" w14:textId="5F80BCD6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bCs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68650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6777514E" w14:textId="77777777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1DF1">
              <w:rPr>
                <w:rFonts w:ascii="Times New Roman" w:hAnsi="Times New Roman" w:cs="Times New Roman"/>
                <w:bCs/>
                <w:sz w:val="18"/>
                <w:szCs w:val="18"/>
              </w:rPr>
              <w:t>BST 106 Ekonominin Temelleri</w:t>
            </w:r>
          </w:p>
        </w:tc>
        <w:tc>
          <w:tcPr>
            <w:tcW w:w="2622" w:type="dxa"/>
            <w:vAlign w:val="center"/>
          </w:tcPr>
          <w:p w14:paraId="67771E96" w14:textId="77777777" w:rsidR="00107732" w:rsidRPr="002C361C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1DF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1DF1">
              <w:rPr>
                <w:rFonts w:ascii="Times New Roman" w:hAnsi="Times New Roman" w:cs="Times New Roman"/>
                <w:sz w:val="18"/>
                <w:szCs w:val="18"/>
              </w:rPr>
              <w:t xml:space="preserve"> Vedat BAYDAR</w:t>
            </w:r>
          </w:p>
        </w:tc>
        <w:tc>
          <w:tcPr>
            <w:tcW w:w="1211" w:type="dxa"/>
            <w:vAlign w:val="center"/>
          </w:tcPr>
          <w:p w14:paraId="5FDD46FE" w14:textId="4457363C" w:rsidR="0010773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46F96AB2" w14:textId="3173EB63" w:rsidR="00107732" w:rsidRPr="00D825E7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25E7"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5E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107732" w:rsidRPr="002E72B3" w14:paraId="731CA8BC" w14:textId="77777777" w:rsidTr="00EF2556">
        <w:trPr>
          <w:trHeight w:val="342"/>
          <w:jc w:val="center"/>
        </w:trPr>
        <w:tc>
          <w:tcPr>
            <w:tcW w:w="421" w:type="dxa"/>
            <w:vMerge/>
            <w:vAlign w:val="center"/>
          </w:tcPr>
          <w:p w14:paraId="4881B987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B74E74" w14:textId="016E94DA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1A498CE3" w14:textId="7474AFEA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09:00-09:</w:t>
            </w:r>
            <w:r w:rsidR="0068650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12AEA4A7" w14:textId="77777777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1DF1">
              <w:rPr>
                <w:rFonts w:eastAsia="Times New Roman"/>
                <w:sz w:val="18"/>
                <w:szCs w:val="18"/>
              </w:rPr>
              <w:t>BST 104 Algoritma ve Programlama II</w:t>
            </w:r>
          </w:p>
        </w:tc>
        <w:tc>
          <w:tcPr>
            <w:tcW w:w="2622" w:type="dxa"/>
          </w:tcPr>
          <w:p w14:paraId="50EF5962" w14:textId="77777777" w:rsidR="00107732" w:rsidRPr="002C361C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Erdal EKER</w:t>
            </w:r>
          </w:p>
        </w:tc>
        <w:tc>
          <w:tcPr>
            <w:tcW w:w="1211" w:type="dxa"/>
            <w:vAlign w:val="center"/>
          </w:tcPr>
          <w:p w14:paraId="0944DFB8" w14:textId="401086ED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32474486" w14:textId="2154CA81" w:rsidR="00107732" w:rsidRPr="00D825E7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21A0F3D9" w14:textId="77777777" w:rsidTr="00B36E13">
        <w:trPr>
          <w:trHeight w:val="45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D822F41" w14:textId="77777777" w:rsidR="00107732" w:rsidRDefault="00107732" w:rsidP="0010773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72B3">
              <w:rPr>
                <w:rFonts w:ascii="Times New Roman" w:hAnsi="Times New Roman" w:cs="Times New Roman"/>
                <w:sz w:val="18"/>
                <w:szCs w:val="18"/>
              </w:rPr>
              <w:t>. SINIF</w:t>
            </w:r>
          </w:p>
          <w:p w14:paraId="765BAD4C" w14:textId="77777777" w:rsidR="00107732" w:rsidRPr="002E72B3" w:rsidRDefault="00107732" w:rsidP="0010773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430E6" w14:textId="77777777" w:rsidR="00107732" w:rsidRPr="002E72B3" w:rsidRDefault="00107732" w:rsidP="0010773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sz w:val="18"/>
                <w:szCs w:val="18"/>
              </w:rPr>
              <w:t>II. SINIF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3FA4BDCC" w14:textId="77777777" w:rsidR="00107732" w:rsidRPr="002E72B3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2E121793" w14:textId="77777777" w:rsidR="00107732" w:rsidRPr="002E72B3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071F1B6D" w14:textId="77777777" w:rsidR="00107732" w:rsidRPr="00646008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4600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622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4F6BE0D7" w14:textId="77777777" w:rsidR="00107732" w:rsidRPr="00646008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4600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211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789D7371" w14:textId="77777777" w:rsidR="00107732" w:rsidRPr="002E72B3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4B62A000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107732" w:rsidRPr="002E72B3" w14:paraId="2ECF5CAF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36B78920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145A6E" w14:textId="49FAE78E" w:rsidR="00107732" w:rsidRPr="001B6A52" w:rsidRDefault="002D693D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39DE0494" w14:textId="77777777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13:00-</w:t>
            </w: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15627AB5" w14:textId="7777777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PFE202 Eğitim Psikolojisi</w:t>
            </w:r>
          </w:p>
        </w:tc>
        <w:tc>
          <w:tcPr>
            <w:tcW w:w="2622" w:type="dxa"/>
            <w:vAlign w:val="center"/>
          </w:tcPr>
          <w:p w14:paraId="7E0A3C87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Dr. Şahabettin MUTLU</w:t>
            </w:r>
          </w:p>
        </w:tc>
        <w:tc>
          <w:tcPr>
            <w:tcW w:w="1211" w:type="dxa"/>
            <w:vAlign w:val="center"/>
          </w:tcPr>
          <w:p w14:paraId="69C111E2" w14:textId="436BC559" w:rsidR="00107732" w:rsidRPr="001B6A52" w:rsidRDefault="002D693D" w:rsidP="0010773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2ED7FB45" w14:textId="28B27946" w:rsidR="00107732" w:rsidRPr="001B6A52" w:rsidRDefault="001E6C3A" w:rsidP="0010773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2F74FBC4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64237E83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B958BB" w14:textId="276C7889" w:rsidR="00107732" w:rsidRPr="00AA0109" w:rsidRDefault="00107732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A0109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218DE26A" w14:textId="77777777" w:rsidR="00107732" w:rsidRPr="00AA0109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  <w:r w:rsidRPr="00AA0109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AA0109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B33C63C" w14:textId="77777777" w:rsidR="00107732" w:rsidRPr="00AA0109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7B4">
              <w:rPr>
                <w:sz w:val="18"/>
                <w:szCs w:val="18"/>
              </w:rPr>
              <w:t>BST 212 Mesleki İngilizce II</w:t>
            </w:r>
          </w:p>
        </w:tc>
        <w:tc>
          <w:tcPr>
            <w:tcW w:w="2622" w:type="dxa"/>
            <w:vAlign w:val="center"/>
          </w:tcPr>
          <w:p w14:paraId="6C48E1CE" w14:textId="77777777" w:rsidR="00107732" w:rsidRPr="002C361C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Prof. Dr. Yunus Levent EKİNCİ</w:t>
            </w:r>
          </w:p>
        </w:tc>
        <w:tc>
          <w:tcPr>
            <w:tcW w:w="1211" w:type="dxa"/>
            <w:vAlign w:val="center"/>
          </w:tcPr>
          <w:p w14:paraId="430B9F43" w14:textId="33C87FAC" w:rsidR="00107732" w:rsidRPr="001B6A52" w:rsidRDefault="002D693D" w:rsidP="0010773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FE997E5" w14:textId="550E8BDF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Pr="001B1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1D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7732" w:rsidRPr="002E72B3" w14:paraId="7911BF0A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35EB644C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738623" w14:textId="64E12364" w:rsidR="00107732" w:rsidRPr="001B6A52" w:rsidRDefault="002D693D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44EDADFA" w14:textId="77777777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D3831AD" w14:textId="7777777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77B4">
              <w:rPr>
                <w:rFonts w:eastAsia="Times New Roman"/>
                <w:sz w:val="18"/>
                <w:szCs w:val="18"/>
              </w:rPr>
              <w:t>BST 210 Olasılık ve İstatistik II</w:t>
            </w:r>
          </w:p>
        </w:tc>
        <w:tc>
          <w:tcPr>
            <w:tcW w:w="2622" w:type="dxa"/>
            <w:vAlign w:val="center"/>
          </w:tcPr>
          <w:p w14:paraId="1FD69C3B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Prof. Dr. Çerkez AĞAYEVA </w:t>
            </w:r>
          </w:p>
        </w:tc>
        <w:tc>
          <w:tcPr>
            <w:tcW w:w="1211" w:type="dxa"/>
            <w:vAlign w:val="center"/>
          </w:tcPr>
          <w:p w14:paraId="073449F2" w14:textId="1ED1B61E" w:rsidR="00107732" w:rsidRPr="001B6A52" w:rsidRDefault="00107732" w:rsidP="0010773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7C057977" w14:textId="52EBD72D" w:rsidR="00107732" w:rsidRPr="001B6A52" w:rsidRDefault="00107732" w:rsidP="0010773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Pr="001B1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1D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7732" w:rsidRPr="002E72B3" w14:paraId="359BB80B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38DAE9BB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457197" w14:textId="47981C19" w:rsidR="00107732" w:rsidRPr="002F6B6B" w:rsidRDefault="00107732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6B6B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202392B6" w14:textId="4055263B" w:rsidR="00107732" w:rsidRPr="002F6B6B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0FC01654" w14:textId="6F839D1E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77B4">
              <w:rPr>
                <w:rFonts w:eastAsia="Times New Roman"/>
                <w:sz w:val="18"/>
                <w:szCs w:val="18"/>
              </w:rPr>
              <w:t>BST 206 Yapay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1E6C3A" w:rsidRPr="007A77B4">
              <w:rPr>
                <w:rFonts w:eastAsia="Times New Roman"/>
                <w:sz w:val="18"/>
                <w:szCs w:val="18"/>
              </w:rPr>
              <w:t>Zekâ</w:t>
            </w:r>
            <w:r w:rsidRPr="007A77B4">
              <w:rPr>
                <w:rFonts w:eastAsia="Times New Roman"/>
                <w:sz w:val="18"/>
                <w:szCs w:val="18"/>
              </w:rPr>
              <w:t xml:space="preserve"> ve Etik</w:t>
            </w:r>
          </w:p>
        </w:tc>
        <w:tc>
          <w:tcPr>
            <w:tcW w:w="2622" w:type="dxa"/>
            <w:vAlign w:val="center"/>
          </w:tcPr>
          <w:p w14:paraId="57254F8F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Doç. Dr. Üyesi Mustafa YAŞAR</w:t>
            </w:r>
          </w:p>
        </w:tc>
        <w:tc>
          <w:tcPr>
            <w:tcW w:w="1211" w:type="dxa"/>
            <w:vAlign w:val="center"/>
          </w:tcPr>
          <w:p w14:paraId="4D69FFE2" w14:textId="7BE55391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68A6042" w14:textId="1CC09983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Pr="001B1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1D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7732" w:rsidRPr="002E72B3" w14:paraId="38CC371B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31F03F69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D6892" w14:textId="53546B85" w:rsidR="00107732" w:rsidRPr="002F6B6B" w:rsidRDefault="002D693D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2F6B6B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4561A98B" w14:textId="64D10A78" w:rsidR="00107732" w:rsidRPr="002F6B6B" w:rsidRDefault="002D693D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EB200AD" w14:textId="7777777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BST 204 Bilgisayar Ağları ve Veri İletişimi </w:t>
            </w:r>
          </w:p>
        </w:tc>
        <w:tc>
          <w:tcPr>
            <w:tcW w:w="2622" w:type="dxa"/>
            <w:vAlign w:val="center"/>
          </w:tcPr>
          <w:p w14:paraId="1DD0DC1E" w14:textId="598B9AE3" w:rsidR="00107732" w:rsidRPr="002C361C" w:rsidRDefault="002D693D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İhsan TUĞAL</w:t>
            </w:r>
          </w:p>
        </w:tc>
        <w:tc>
          <w:tcPr>
            <w:tcW w:w="1211" w:type="dxa"/>
            <w:vAlign w:val="center"/>
          </w:tcPr>
          <w:p w14:paraId="70993A9F" w14:textId="1FC612E0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416AC9CB" w14:textId="51638C46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5F40D953" w14:textId="77777777" w:rsidTr="00715DFE">
        <w:trPr>
          <w:trHeight w:val="397"/>
          <w:jc w:val="center"/>
        </w:trPr>
        <w:tc>
          <w:tcPr>
            <w:tcW w:w="421" w:type="dxa"/>
            <w:vMerge/>
          </w:tcPr>
          <w:p w14:paraId="0D6ACFCB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B24F13" w14:textId="4B238E20" w:rsidR="00107732" w:rsidRPr="002F6B6B" w:rsidRDefault="00107732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F6B6B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34906BD0" w14:textId="7F2EE3ED" w:rsidR="00107732" w:rsidRPr="002F6B6B" w:rsidRDefault="002D693D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09:00-09:</w:t>
            </w:r>
            <w:r w:rsidR="0068650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384D139" w14:textId="77777777" w:rsidR="00107732" w:rsidRPr="001B6A52" w:rsidRDefault="00107732" w:rsidP="00107732">
            <w:pPr>
              <w:pStyle w:val="Default"/>
              <w:rPr>
                <w:sz w:val="18"/>
                <w:szCs w:val="18"/>
              </w:rPr>
            </w:pPr>
            <w:r w:rsidRPr="002C5CEB">
              <w:rPr>
                <w:rFonts w:eastAsia="Times New Roman"/>
                <w:sz w:val="18"/>
                <w:szCs w:val="18"/>
              </w:rPr>
              <w:t>BST 208 Sayısal Tasarım ve Programlama</w:t>
            </w:r>
          </w:p>
        </w:tc>
        <w:tc>
          <w:tcPr>
            <w:tcW w:w="2622" w:type="dxa"/>
          </w:tcPr>
          <w:p w14:paraId="395B3633" w14:textId="4C171862" w:rsidR="00107732" w:rsidRPr="002C361C" w:rsidRDefault="002D693D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ALİ ÖZDEMİR</w:t>
            </w:r>
          </w:p>
        </w:tc>
        <w:tc>
          <w:tcPr>
            <w:tcW w:w="1211" w:type="dxa"/>
            <w:vAlign w:val="center"/>
          </w:tcPr>
          <w:p w14:paraId="7B3B08BB" w14:textId="060223F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2CAF5B5" w14:textId="27A2DC3F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6F120FC8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55DE244F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23DEC3" w14:textId="22216815" w:rsidR="00107732" w:rsidRPr="001B6A52" w:rsidRDefault="00107732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6925C68A" w14:textId="06F69C71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93E84F5" w14:textId="77777777" w:rsidR="00107732" w:rsidRPr="001B6A52" w:rsidRDefault="00107732" w:rsidP="00107732">
            <w:pPr>
              <w:pStyle w:val="Default"/>
              <w:rPr>
                <w:sz w:val="18"/>
                <w:szCs w:val="18"/>
              </w:rPr>
            </w:pPr>
            <w:r w:rsidRPr="007A77B4">
              <w:rPr>
                <w:rFonts w:eastAsia="Times New Roman"/>
                <w:sz w:val="18"/>
                <w:szCs w:val="18"/>
              </w:rPr>
              <w:t>BST 202 Veri Yapıları</w:t>
            </w:r>
          </w:p>
        </w:tc>
        <w:tc>
          <w:tcPr>
            <w:tcW w:w="2622" w:type="dxa"/>
            <w:vAlign w:val="center"/>
          </w:tcPr>
          <w:p w14:paraId="1E7F8944" w14:textId="53332EC8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Şahiner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 GÜLER</w:t>
            </w:r>
          </w:p>
        </w:tc>
        <w:tc>
          <w:tcPr>
            <w:tcW w:w="1211" w:type="dxa"/>
            <w:vAlign w:val="center"/>
          </w:tcPr>
          <w:p w14:paraId="1DC1BC83" w14:textId="3F9B6A6F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2C69BA05" w14:textId="699A3652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34DB9EB4" w14:textId="77777777" w:rsidTr="00B36E13">
        <w:trPr>
          <w:trHeight w:val="343"/>
          <w:jc w:val="center"/>
        </w:trPr>
        <w:tc>
          <w:tcPr>
            <w:tcW w:w="421" w:type="dxa"/>
            <w:vMerge w:val="restart"/>
            <w:tcBorders>
              <w:top w:val="triple" w:sz="4" w:space="0" w:color="auto"/>
            </w:tcBorders>
            <w:textDirection w:val="btLr"/>
          </w:tcPr>
          <w:p w14:paraId="22F44DD0" w14:textId="77777777" w:rsidR="00107732" w:rsidRPr="002E72B3" w:rsidRDefault="00107732" w:rsidP="0010773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72B3">
              <w:rPr>
                <w:rFonts w:ascii="Times New Roman" w:hAnsi="Times New Roman" w:cs="Times New Roman"/>
                <w:sz w:val="18"/>
                <w:szCs w:val="18"/>
              </w:rPr>
              <w:t>. SINIF</w:t>
            </w:r>
          </w:p>
          <w:p w14:paraId="1159FC9B" w14:textId="77777777" w:rsidR="00107732" w:rsidRPr="002E72B3" w:rsidRDefault="00107732" w:rsidP="0010773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443C8A32" w14:textId="77777777" w:rsidR="00107732" w:rsidRPr="002E72B3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618E695E" w14:textId="77777777" w:rsidR="00107732" w:rsidRPr="002E72B3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2F6D26BF" w14:textId="77777777" w:rsidR="00107732" w:rsidRPr="00646008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4600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622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097440EF" w14:textId="77777777" w:rsidR="00107732" w:rsidRPr="00646008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4600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211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4BEBD89B" w14:textId="77777777" w:rsidR="00107732" w:rsidRPr="002E72B3" w:rsidRDefault="00107732" w:rsidP="0010773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44546A" w:themeFill="text2"/>
            <w:vAlign w:val="center"/>
          </w:tcPr>
          <w:p w14:paraId="31E18C99" w14:textId="77777777" w:rsidR="00107732" w:rsidRPr="002E72B3" w:rsidRDefault="00107732" w:rsidP="0010773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107732" w:rsidRPr="002E72B3" w14:paraId="63BF1E28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6864200D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2E898F" w14:textId="1EB2255E" w:rsidR="00107732" w:rsidRPr="001B6A52" w:rsidRDefault="002D693D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8600FEF" w14:textId="77777777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13:00-15:00</w:t>
            </w:r>
          </w:p>
        </w:tc>
        <w:tc>
          <w:tcPr>
            <w:tcW w:w="3685" w:type="dxa"/>
            <w:vAlign w:val="center"/>
          </w:tcPr>
          <w:p w14:paraId="48502D9F" w14:textId="7777777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PFE302 Eğitimde Ölçme ve Değerlendirme</w:t>
            </w:r>
          </w:p>
        </w:tc>
        <w:tc>
          <w:tcPr>
            <w:tcW w:w="2622" w:type="dxa"/>
            <w:vAlign w:val="center"/>
          </w:tcPr>
          <w:p w14:paraId="46F318E2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. Üyesi Fuat ELKONCA</w:t>
            </w:r>
          </w:p>
        </w:tc>
        <w:tc>
          <w:tcPr>
            <w:tcW w:w="1211" w:type="dxa"/>
            <w:vAlign w:val="center"/>
          </w:tcPr>
          <w:p w14:paraId="770E740F" w14:textId="44B5E2F0" w:rsidR="00107732" w:rsidRPr="001B6A52" w:rsidRDefault="002D693D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00875B1D" w14:textId="6792E901" w:rsidR="00107732" w:rsidRPr="001B6A52" w:rsidRDefault="001E6C3A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37B4D474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35F4CE55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9C641B" w14:textId="05643284" w:rsidR="00107732" w:rsidRPr="001B6A52" w:rsidRDefault="002D693D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09B90F64" w14:textId="77777777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13:00-</w:t>
            </w: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3685" w:type="dxa"/>
            <w:vAlign w:val="center"/>
          </w:tcPr>
          <w:p w14:paraId="1B902FEB" w14:textId="7777777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PFE304 Öğretim Teknolojileri</w:t>
            </w:r>
          </w:p>
        </w:tc>
        <w:tc>
          <w:tcPr>
            <w:tcW w:w="2622" w:type="dxa"/>
            <w:vAlign w:val="center"/>
          </w:tcPr>
          <w:p w14:paraId="058B13E1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. Üyesi Fevzi İnan DÖNMEZ</w:t>
            </w:r>
          </w:p>
        </w:tc>
        <w:tc>
          <w:tcPr>
            <w:tcW w:w="1211" w:type="dxa"/>
            <w:vAlign w:val="center"/>
          </w:tcPr>
          <w:p w14:paraId="4386597B" w14:textId="73AFD23A" w:rsidR="00107732" w:rsidRPr="001B6A52" w:rsidRDefault="002D693D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423AD1C" w14:textId="7F3C4A41" w:rsidR="00107732" w:rsidRPr="001B6A52" w:rsidRDefault="001E6C3A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0AE1F1FF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2F473258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632964" w14:textId="57F05244" w:rsidR="00107732" w:rsidRPr="001B6A52" w:rsidRDefault="002D693D" w:rsidP="00107732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4C37CFD9" w14:textId="4A32E664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2D693D">
              <w:rPr>
                <w:rFonts w:ascii="Times New Roman" w:eastAsia="Times New Roman" w:hAnsi="Times New Roman" w:cs="Times New Roman"/>
                <w:sz w:val="18"/>
                <w:szCs w:val="18"/>
              </w:rPr>
              <w:t>6: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2D69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142D8E9A" w14:textId="77777777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3AC">
              <w:rPr>
                <w:rFonts w:ascii="Times New Roman" w:eastAsia="Times New Roman" w:hAnsi="Times New Roman" w:cs="Times New Roman"/>
                <w:sz w:val="18"/>
                <w:szCs w:val="18"/>
              </w:rPr>
              <w:t>BST 304 İşletim Sistemleri</w:t>
            </w:r>
          </w:p>
        </w:tc>
        <w:tc>
          <w:tcPr>
            <w:tcW w:w="2622" w:type="dxa"/>
            <w:vAlign w:val="center"/>
          </w:tcPr>
          <w:p w14:paraId="32C46A76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ALİ ÖZDEMİR</w:t>
            </w:r>
          </w:p>
        </w:tc>
        <w:tc>
          <w:tcPr>
            <w:tcW w:w="1211" w:type="dxa"/>
            <w:vAlign w:val="center"/>
          </w:tcPr>
          <w:p w14:paraId="3434F368" w14:textId="44304CA4" w:rsidR="00107732" w:rsidRPr="001B6A52" w:rsidRDefault="002D693D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6E6A9BA5" w14:textId="3D41F0CF" w:rsidR="00107732" w:rsidRPr="001B6A52" w:rsidRDefault="002D693D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4BA">
              <w:rPr>
                <w:rFonts w:ascii="Times New Roman" w:hAnsi="Times New Roman" w:cs="Times New Roman"/>
                <w:sz w:val="18"/>
                <w:szCs w:val="18"/>
              </w:rPr>
              <w:t>AS207</w:t>
            </w:r>
          </w:p>
        </w:tc>
      </w:tr>
      <w:tr w:rsidR="00107732" w:rsidRPr="002E72B3" w14:paraId="54C4B703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190D6A3A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B0FB74" w14:textId="6C298A76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30A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30A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4AAB5673" w14:textId="0861D8A5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 w:rsidR="00830A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830A9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2A20544B" w14:textId="77777777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BST 324 Akademik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</w:t>
            </w:r>
            <w:r w:rsidRPr="00D133C0">
              <w:rPr>
                <w:rFonts w:ascii="Times New Roman" w:eastAsia="Times New Roman" w:hAnsi="Times New Roman" w:cs="Times New Roman"/>
                <w:sz w:val="18"/>
                <w:szCs w:val="18"/>
              </w:rPr>
              <w:t>ngilizce</w:t>
            </w:r>
          </w:p>
        </w:tc>
        <w:tc>
          <w:tcPr>
            <w:tcW w:w="2622" w:type="dxa"/>
            <w:vAlign w:val="center"/>
          </w:tcPr>
          <w:p w14:paraId="354E84E8" w14:textId="77777777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Prof. Dr. Yunus Levent EKİNCİ</w:t>
            </w:r>
          </w:p>
        </w:tc>
        <w:tc>
          <w:tcPr>
            <w:tcW w:w="1211" w:type="dxa"/>
            <w:vAlign w:val="center"/>
          </w:tcPr>
          <w:p w14:paraId="204D92F2" w14:textId="6C65DE9C" w:rsidR="00107732" w:rsidRPr="001B6A52" w:rsidRDefault="00830A96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B0B1F82" w14:textId="6D1B228E" w:rsidR="00107732" w:rsidRPr="002C361C" w:rsidRDefault="00830A96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4BA">
              <w:rPr>
                <w:rFonts w:ascii="Times New Roman" w:hAnsi="Times New Roman" w:cs="Times New Roman"/>
                <w:sz w:val="18"/>
                <w:szCs w:val="18"/>
              </w:rPr>
              <w:t>AS207</w:t>
            </w:r>
          </w:p>
        </w:tc>
      </w:tr>
      <w:tr w:rsidR="00107732" w:rsidRPr="002E72B3" w14:paraId="58C4799E" w14:textId="77777777" w:rsidTr="00B36E13">
        <w:trPr>
          <w:trHeight w:val="397"/>
          <w:jc w:val="center"/>
        </w:trPr>
        <w:tc>
          <w:tcPr>
            <w:tcW w:w="421" w:type="dxa"/>
            <w:vMerge/>
          </w:tcPr>
          <w:p w14:paraId="19ADC070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BC5411" w14:textId="5DA21597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7732" w:rsidRPr="001B6A5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08F1DFAE" w14:textId="02390880" w:rsidR="00107732" w:rsidRPr="002C361C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55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55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2D69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421EBEF9" w14:textId="197D1257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03AC">
              <w:rPr>
                <w:rFonts w:ascii="Times New Roman" w:eastAsia="Times New Roman" w:hAnsi="Times New Roman" w:cs="Times New Roman"/>
                <w:sz w:val="18"/>
                <w:szCs w:val="18"/>
              </w:rPr>
              <w:t>BST 312 C# Dili Programlama</w:t>
            </w:r>
          </w:p>
        </w:tc>
        <w:tc>
          <w:tcPr>
            <w:tcW w:w="2622" w:type="dxa"/>
            <w:vAlign w:val="center"/>
          </w:tcPr>
          <w:p w14:paraId="3091291B" w14:textId="39F1F8F9" w:rsidR="00107732" w:rsidRPr="001B6A52" w:rsidRDefault="002D693D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Şahiner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 GÜLER</w:t>
            </w:r>
          </w:p>
        </w:tc>
        <w:tc>
          <w:tcPr>
            <w:tcW w:w="1211" w:type="dxa"/>
            <w:vAlign w:val="center"/>
          </w:tcPr>
          <w:p w14:paraId="4BE2B1B2" w14:textId="353378DB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52C7DF0B" w14:textId="5A920F2C" w:rsidR="00107732" w:rsidRPr="002C361C" w:rsidRDefault="002D693D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107732" w:rsidRPr="002E72B3" w14:paraId="486A0B3F" w14:textId="77777777" w:rsidTr="00C93438">
        <w:trPr>
          <w:trHeight w:val="397"/>
          <w:jc w:val="center"/>
        </w:trPr>
        <w:tc>
          <w:tcPr>
            <w:tcW w:w="421" w:type="dxa"/>
            <w:vMerge/>
          </w:tcPr>
          <w:p w14:paraId="047A8D53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8C6458" w14:textId="22CA58DB" w:rsidR="00107732" w:rsidRPr="001B6A52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30A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30A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0F270D6" w14:textId="022735A5" w:rsidR="00107732" w:rsidRPr="002C361C" w:rsidRDefault="00830A96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4FDFBF19" w14:textId="77777777" w:rsidR="00107732" w:rsidRPr="001B6A52" w:rsidRDefault="00107732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33C0">
              <w:rPr>
                <w:rFonts w:ascii="Times New Roman" w:hAnsi="Times New Roman" w:cs="Times New Roman"/>
                <w:sz w:val="18"/>
                <w:szCs w:val="18"/>
              </w:rPr>
              <w:t>BST 302 Oyun Programlama</w:t>
            </w:r>
          </w:p>
        </w:tc>
        <w:tc>
          <w:tcPr>
            <w:tcW w:w="2622" w:type="dxa"/>
          </w:tcPr>
          <w:p w14:paraId="55B2F780" w14:textId="77777777" w:rsidR="00107732" w:rsidRPr="002C361C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İnanç ALİKILIÇ</w:t>
            </w:r>
          </w:p>
        </w:tc>
        <w:tc>
          <w:tcPr>
            <w:tcW w:w="1211" w:type="dxa"/>
            <w:vAlign w:val="center"/>
          </w:tcPr>
          <w:p w14:paraId="4DCDC609" w14:textId="4D3B582E" w:rsidR="00107732" w:rsidRPr="001B6A52" w:rsidRDefault="00830A96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A332D9F" w14:textId="2D22A0F2" w:rsidR="00107732" w:rsidRPr="002C361C" w:rsidRDefault="00830A96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101</w:t>
            </w:r>
          </w:p>
        </w:tc>
      </w:tr>
      <w:tr w:rsidR="00107732" w:rsidRPr="002E72B3" w14:paraId="465482BE" w14:textId="77777777" w:rsidTr="002C361C">
        <w:trPr>
          <w:trHeight w:val="41"/>
          <w:jc w:val="center"/>
        </w:trPr>
        <w:tc>
          <w:tcPr>
            <w:tcW w:w="421" w:type="dxa"/>
            <w:vMerge/>
          </w:tcPr>
          <w:p w14:paraId="273E4B9A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E71303" w14:textId="03EA9E61" w:rsidR="00107732" w:rsidRPr="001B6A52" w:rsidRDefault="00830A96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0AD1192F" w14:textId="35D83902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30A9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830A9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12BFD14E" w14:textId="34D8B2A5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3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BST 308 </w:t>
            </w:r>
            <w:proofErr w:type="spellStart"/>
            <w:r w:rsidRPr="00F003AC">
              <w:rPr>
                <w:rFonts w:ascii="Times New Roman" w:eastAsia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F003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Programlama Uygulamaları</w:t>
            </w:r>
          </w:p>
        </w:tc>
        <w:tc>
          <w:tcPr>
            <w:tcW w:w="2622" w:type="dxa"/>
            <w:vAlign w:val="center"/>
          </w:tcPr>
          <w:p w14:paraId="63CD5DC6" w14:textId="77210E04" w:rsidR="00107732" w:rsidRPr="001B6A52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ALİ ÖZDEMİR</w:t>
            </w:r>
          </w:p>
        </w:tc>
        <w:tc>
          <w:tcPr>
            <w:tcW w:w="1211" w:type="dxa"/>
            <w:vAlign w:val="center"/>
          </w:tcPr>
          <w:p w14:paraId="589356DC" w14:textId="76E32C4C" w:rsidR="00107732" w:rsidRPr="001B6A52" w:rsidRDefault="00830A96" w:rsidP="00107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7781F46" w14:textId="3CF36952" w:rsidR="00107732" w:rsidRPr="001B6A52" w:rsidRDefault="00830A96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4BA">
              <w:rPr>
                <w:rFonts w:ascii="Times New Roman" w:hAnsi="Times New Roman" w:cs="Times New Roman"/>
                <w:sz w:val="18"/>
                <w:szCs w:val="18"/>
              </w:rPr>
              <w:t>AS207</w:t>
            </w:r>
          </w:p>
        </w:tc>
      </w:tr>
      <w:tr w:rsidR="00107732" w:rsidRPr="002E72B3" w14:paraId="26752574" w14:textId="77777777" w:rsidTr="00B36E13">
        <w:trPr>
          <w:trHeight w:val="368"/>
          <w:jc w:val="center"/>
        </w:trPr>
        <w:tc>
          <w:tcPr>
            <w:tcW w:w="421" w:type="dxa"/>
            <w:vMerge/>
          </w:tcPr>
          <w:p w14:paraId="33288359" w14:textId="77777777" w:rsidR="00107732" w:rsidRPr="002E72B3" w:rsidRDefault="00107732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3BC62" w14:textId="2FB460A4" w:rsidR="00107732" w:rsidRPr="001B6A52" w:rsidRDefault="00830A96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07732" w:rsidRPr="005E53E9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 w:rsidR="001077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D69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259EC748" w14:textId="529DB8E4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13:00-1</w:t>
            </w:r>
            <w:r w:rsidR="00830A9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830A9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574FDA2A" w14:textId="77777777" w:rsidR="00107732" w:rsidRPr="001B6A52" w:rsidRDefault="00107732" w:rsidP="001077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3AC">
              <w:rPr>
                <w:rFonts w:ascii="Times New Roman" w:eastAsia="Times New Roman" w:hAnsi="Times New Roman" w:cs="Times New Roman"/>
                <w:sz w:val="18"/>
                <w:szCs w:val="18"/>
              </w:rPr>
              <w:t>BST 306 Makine Öğrenmesi</w:t>
            </w:r>
          </w:p>
        </w:tc>
        <w:tc>
          <w:tcPr>
            <w:tcW w:w="2622" w:type="dxa"/>
            <w:vAlign w:val="center"/>
          </w:tcPr>
          <w:p w14:paraId="2D716243" w14:textId="77777777" w:rsidR="00107732" w:rsidRPr="002C361C" w:rsidRDefault="00107732" w:rsidP="0010773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Erdal EKER</w:t>
            </w:r>
          </w:p>
        </w:tc>
        <w:tc>
          <w:tcPr>
            <w:tcW w:w="1211" w:type="dxa"/>
            <w:vAlign w:val="center"/>
          </w:tcPr>
          <w:p w14:paraId="71D3787B" w14:textId="0E078D42" w:rsidR="00107732" w:rsidRPr="001B6A52" w:rsidRDefault="002D693D" w:rsidP="00107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8C20636" w14:textId="7056DE79" w:rsidR="00107732" w:rsidRPr="001B6A52" w:rsidRDefault="002D693D" w:rsidP="00107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4BA">
              <w:rPr>
                <w:rFonts w:ascii="Times New Roman" w:hAnsi="Times New Roman" w:cs="Times New Roman"/>
                <w:sz w:val="18"/>
                <w:szCs w:val="18"/>
              </w:rPr>
              <w:t>AS207</w:t>
            </w:r>
          </w:p>
        </w:tc>
      </w:tr>
    </w:tbl>
    <w:p w14:paraId="772A92D4" w14:textId="77777777" w:rsidR="00DC1693" w:rsidRPr="002E72B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</w:p>
    <w:p w14:paraId="374FB7FE" w14:textId="77777777" w:rsidR="00DC169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0852512F" w14:textId="77777777" w:rsidR="00DC169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59013D9B" w14:textId="77777777" w:rsidR="00DC169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1FA552BB" w14:textId="73C08723" w:rsidR="00716B7E" w:rsidRDefault="00716B7E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3C0D35E9" w14:textId="61DA1092" w:rsidR="00A843B9" w:rsidRDefault="00A843B9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05BAA495" w14:textId="64489F0D" w:rsidR="00A843B9" w:rsidRDefault="00A843B9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510A9508" w14:textId="1E042F8C" w:rsidR="00A843B9" w:rsidRDefault="00A843B9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21A0C6F5" w14:textId="2FFD6837" w:rsidR="00A843B9" w:rsidRDefault="00A843B9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2793DD33" w14:textId="6E99B17C" w:rsidR="00A843B9" w:rsidRDefault="00A843B9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193AD896" w14:textId="77777777" w:rsidR="00A843B9" w:rsidRDefault="00A843B9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2463873C" w14:textId="77777777" w:rsidR="00DC169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1947BE39" w14:textId="77777777" w:rsidR="00DC1693" w:rsidRPr="002E72B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705957BD" w14:textId="77777777" w:rsidR="00DC1693" w:rsidRDefault="00DC1693" w:rsidP="00DC1693">
      <w:pPr>
        <w:spacing w:after="0" w:line="0" w:lineRule="atLeast"/>
      </w:pPr>
      <w:r w:rsidRPr="002E72B3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3402"/>
        <w:gridCol w:w="2693"/>
        <w:gridCol w:w="1276"/>
        <w:gridCol w:w="1139"/>
      </w:tblGrid>
      <w:tr w:rsidR="00DC1693" w:rsidRPr="002E72B3" w14:paraId="1ED8575F" w14:textId="77777777" w:rsidTr="004E1EEC">
        <w:trPr>
          <w:trHeight w:val="50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E87CEFE" w14:textId="77777777" w:rsidR="00DC1693" w:rsidRPr="002E72B3" w:rsidRDefault="00DC1693" w:rsidP="00B36E13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2E72B3">
              <w:rPr>
                <w:rFonts w:ascii="Times New Roman" w:hAnsi="Times New Roman" w:cs="Times New Roman"/>
                <w:sz w:val="18"/>
                <w:szCs w:val="18"/>
              </w:rPr>
              <w:t>. SINIF</w:t>
            </w:r>
          </w:p>
        </w:tc>
        <w:tc>
          <w:tcPr>
            <w:tcW w:w="1134" w:type="dxa"/>
            <w:shd w:val="clear" w:color="auto" w:fill="44546A" w:themeFill="text2"/>
            <w:vAlign w:val="center"/>
          </w:tcPr>
          <w:p w14:paraId="2B1CBE51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shd w:val="clear" w:color="auto" w:fill="44546A" w:themeFill="text2"/>
            <w:vAlign w:val="center"/>
          </w:tcPr>
          <w:p w14:paraId="08BDED51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402" w:type="dxa"/>
            <w:shd w:val="clear" w:color="auto" w:fill="44546A" w:themeFill="text2"/>
            <w:vAlign w:val="center"/>
          </w:tcPr>
          <w:p w14:paraId="7945DF44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693" w:type="dxa"/>
            <w:shd w:val="clear" w:color="auto" w:fill="44546A" w:themeFill="text2"/>
            <w:vAlign w:val="center"/>
          </w:tcPr>
          <w:p w14:paraId="08931F4E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0F24A085" w14:textId="77777777" w:rsidR="00DC1693" w:rsidRPr="002E72B3" w:rsidRDefault="00DC1693" w:rsidP="00B36E1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139" w:type="dxa"/>
            <w:shd w:val="clear" w:color="auto" w:fill="44546A" w:themeFill="text2"/>
            <w:vAlign w:val="center"/>
          </w:tcPr>
          <w:p w14:paraId="0B2ED61A" w14:textId="77777777" w:rsidR="00DC1693" w:rsidRPr="002E72B3" w:rsidRDefault="00DC1693" w:rsidP="00B36E1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2E72B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651EDF" w:rsidRPr="001B6A52" w14:paraId="72597E4C" w14:textId="77777777" w:rsidTr="004E1EEC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6C9CACA1" w14:textId="77777777" w:rsidR="00651EDF" w:rsidRPr="002E72B3" w:rsidRDefault="00651EDF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978384" w14:textId="77777777" w:rsidR="00651EDF" w:rsidRDefault="00651EDF" w:rsidP="00651EDF"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69050E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9050E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134" w:type="dxa"/>
            <w:vAlign w:val="center"/>
          </w:tcPr>
          <w:p w14:paraId="3C9D2F80" w14:textId="77777777" w:rsidR="00651EDF" w:rsidRPr="001B6A52" w:rsidRDefault="00651EDF" w:rsidP="00651E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402" w:type="dxa"/>
          </w:tcPr>
          <w:p w14:paraId="75342574" w14:textId="77777777" w:rsidR="00651EDF" w:rsidRPr="002C361C" w:rsidRDefault="00651EDF" w:rsidP="002C36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eastAsia="Times New Roman" w:hAnsi="Times New Roman" w:cs="Times New Roman"/>
                <w:sz w:val="18"/>
                <w:szCs w:val="18"/>
              </w:rPr>
              <w:t>BST406 Bitirme Çalışması</w:t>
            </w:r>
          </w:p>
        </w:tc>
        <w:tc>
          <w:tcPr>
            <w:tcW w:w="2693" w:type="dxa"/>
          </w:tcPr>
          <w:p w14:paraId="6C8DB8D1" w14:textId="77777777" w:rsidR="00651EDF" w:rsidRPr="002C361C" w:rsidRDefault="00651EDF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Ali ÖZDEMİR</w:t>
            </w:r>
          </w:p>
        </w:tc>
        <w:tc>
          <w:tcPr>
            <w:tcW w:w="1276" w:type="dxa"/>
          </w:tcPr>
          <w:p w14:paraId="13F81680" w14:textId="3E6BBACF" w:rsidR="00651EDF" w:rsidRPr="00617B90" w:rsidRDefault="00651EDF" w:rsidP="00651E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83E79F" w14:textId="77777777" w:rsidR="00651EDF" w:rsidRPr="002C361C" w:rsidRDefault="00651EDF" w:rsidP="002C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CM-K2-10</w:t>
            </w:r>
          </w:p>
        </w:tc>
      </w:tr>
      <w:tr w:rsidR="00651EDF" w:rsidRPr="001B6A52" w14:paraId="076C74AC" w14:textId="77777777" w:rsidTr="004E1EEC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6E4F2B02" w14:textId="77777777" w:rsidR="00651EDF" w:rsidRPr="002E72B3" w:rsidRDefault="00651EDF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1E03D" w14:textId="12131EFA" w:rsidR="00651EDF" w:rsidRDefault="00A843B9" w:rsidP="00651EDF"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5E53E9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0A746F63" w14:textId="0C32C14A" w:rsidR="00651EDF" w:rsidRPr="002C361C" w:rsidRDefault="00A843B9" w:rsidP="00651E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13:00-13: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2FE1D9BF" w14:textId="77777777" w:rsidR="00651EDF" w:rsidRPr="002C361C" w:rsidRDefault="00651EDF" w:rsidP="002C36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eastAsia="Times New Roman" w:hAnsi="Times New Roman" w:cs="Times New Roman"/>
                <w:sz w:val="18"/>
                <w:szCs w:val="18"/>
              </w:rPr>
              <w:t>BST418 Nesnelerin İnterneti</w:t>
            </w:r>
          </w:p>
        </w:tc>
        <w:tc>
          <w:tcPr>
            <w:tcW w:w="2693" w:type="dxa"/>
          </w:tcPr>
          <w:p w14:paraId="066B3162" w14:textId="0B55D0CD" w:rsidR="00651EDF" w:rsidRPr="002C361C" w:rsidRDefault="00651EDF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843B9">
              <w:rPr>
                <w:rFonts w:ascii="Times New Roman" w:hAnsi="Times New Roman" w:cs="Times New Roman"/>
                <w:sz w:val="18"/>
                <w:szCs w:val="18"/>
              </w:rPr>
              <w:t>oç. Dr. Salih ÖZER</w:t>
            </w:r>
          </w:p>
        </w:tc>
        <w:tc>
          <w:tcPr>
            <w:tcW w:w="1276" w:type="dxa"/>
            <w:vAlign w:val="center"/>
          </w:tcPr>
          <w:p w14:paraId="59522A88" w14:textId="5B3D1F92" w:rsidR="00651EDF" w:rsidRPr="001B6A52" w:rsidRDefault="00A843B9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</w:tcPr>
          <w:p w14:paraId="40368A82" w14:textId="3BDA997E" w:rsidR="00651EDF" w:rsidRPr="002C361C" w:rsidRDefault="00A843B9" w:rsidP="002C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  <w:tr w:rsidR="00651EDF" w:rsidRPr="001B6A52" w14:paraId="0976BCE3" w14:textId="77777777" w:rsidTr="004E1EEC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66C49CFC" w14:textId="77777777" w:rsidR="00651EDF" w:rsidRPr="002E72B3" w:rsidRDefault="00651EDF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759B9" w14:textId="670B3864" w:rsidR="00651EDF" w:rsidRDefault="00A843B9" w:rsidP="00651EDF"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51EDF" w:rsidRPr="0069050E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51EDF" w:rsidRPr="0069050E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3DC9D072" w14:textId="056DAD78" w:rsidR="00651EDF" w:rsidRPr="00651EDF" w:rsidRDefault="00A843B9" w:rsidP="00651E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24E6EC6" w14:textId="77777777" w:rsidR="00651EDF" w:rsidRPr="002C361C" w:rsidRDefault="00651EDF" w:rsidP="002C36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eastAsia="Times New Roman" w:hAnsi="Times New Roman" w:cs="Times New Roman"/>
                <w:sz w:val="18"/>
                <w:szCs w:val="18"/>
              </w:rPr>
              <w:t>BST402 Doğal Dil İşleme</w:t>
            </w:r>
          </w:p>
        </w:tc>
        <w:tc>
          <w:tcPr>
            <w:tcW w:w="2693" w:type="dxa"/>
          </w:tcPr>
          <w:p w14:paraId="15FC4EBD" w14:textId="77777777" w:rsidR="00651EDF" w:rsidRPr="002C361C" w:rsidRDefault="00651EDF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İnanç ALİKILIÇ</w:t>
            </w:r>
          </w:p>
        </w:tc>
        <w:tc>
          <w:tcPr>
            <w:tcW w:w="1276" w:type="dxa"/>
            <w:vAlign w:val="center"/>
          </w:tcPr>
          <w:p w14:paraId="0B6573F8" w14:textId="2101CBD8" w:rsidR="00651EDF" w:rsidRPr="001B6A52" w:rsidRDefault="00A843B9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9" w:type="dxa"/>
          </w:tcPr>
          <w:p w14:paraId="4E1EAA43" w14:textId="4D72F8A8" w:rsidR="00651EDF" w:rsidRPr="002C361C" w:rsidRDefault="00A843B9" w:rsidP="002C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4BA">
              <w:rPr>
                <w:rFonts w:ascii="Times New Roman" w:hAnsi="Times New Roman" w:cs="Times New Roman"/>
                <w:sz w:val="18"/>
                <w:szCs w:val="18"/>
              </w:rPr>
              <w:t>AS207</w:t>
            </w:r>
          </w:p>
        </w:tc>
      </w:tr>
      <w:tr w:rsidR="00651EDF" w:rsidRPr="001B6A52" w14:paraId="2BD21419" w14:textId="77777777" w:rsidTr="004E1EEC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2B38FD33" w14:textId="77777777" w:rsidR="00651EDF" w:rsidRPr="002E72B3" w:rsidRDefault="00651EDF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5651DD" w14:textId="347CC1BC" w:rsidR="00651EDF" w:rsidRDefault="00A843B9" w:rsidP="00651EDF"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1B6A52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3E8F57F0" w14:textId="52A8C4D7" w:rsidR="00651EDF" w:rsidRPr="002C361C" w:rsidRDefault="00A843B9" w:rsidP="00651E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1C2D6510" w14:textId="77777777" w:rsidR="00651EDF" w:rsidRPr="002C361C" w:rsidRDefault="00651EDF" w:rsidP="002C36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eastAsia="Times New Roman" w:hAnsi="Times New Roman" w:cs="Times New Roman"/>
                <w:sz w:val="18"/>
                <w:szCs w:val="18"/>
              </w:rPr>
              <w:t>BST404 Büyük Veri Uygulamaları</w:t>
            </w:r>
          </w:p>
        </w:tc>
        <w:tc>
          <w:tcPr>
            <w:tcW w:w="2693" w:type="dxa"/>
          </w:tcPr>
          <w:p w14:paraId="148AC63F" w14:textId="77777777" w:rsidR="00651EDF" w:rsidRPr="002C361C" w:rsidRDefault="00651EDF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İnanç ALİKILIÇ</w:t>
            </w:r>
          </w:p>
        </w:tc>
        <w:tc>
          <w:tcPr>
            <w:tcW w:w="1276" w:type="dxa"/>
            <w:vAlign w:val="center"/>
          </w:tcPr>
          <w:p w14:paraId="2AE4118A" w14:textId="4FA81F16" w:rsidR="00651EDF" w:rsidRPr="001B6A52" w:rsidRDefault="00A843B9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9" w:type="dxa"/>
          </w:tcPr>
          <w:p w14:paraId="0A81ACE2" w14:textId="27B7A8C7" w:rsidR="00651EDF" w:rsidRPr="002C361C" w:rsidRDefault="00A843B9" w:rsidP="002C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101</w:t>
            </w:r>
          </w:p>
        </w:tc>
      </w:tr>
      <w:tr w:rsidR="00651EDF" w:rsidRPr="001B6A52" w14:paraId="24A046FE" w14:textId="77777777" w:rsidTr="004E1EEC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3559CD30" w14:textId="77777777" w:rsidR="00651EDF" w:rsidRPr="002E72B3" w:rsidRDefault="00651EDF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217690" w14:textId="5E268CEE" w:rsidR="00651EDF" w:rsidRDefault="00A843B9" w:rsidP="00651EDF"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AA0109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0BCE6123" w14:textId="6585CF82" w:rsidR="00651EDF" w:rsidRPr="002C361C" w:rsidRDefault="00A843B9" w:rsidP="00651E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77121A2" w14:textId="77777777" w:rsidR="00651EDF" w:rsidRPr="002C361C" w:rsidRDefault="00651EDF" w:rsidP="002C36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eastAsia="Times New Roman" w:hAnsi="Times New Roman" w:cs="Times New Roman"/>
                <w:sz w:val="18"/>
                <w:szCs w:val="18"/>
              </w:rPr>
              <w:t>PFE402 Öğretmenlik Uygulaması</w:t>
            </w:r>
          </w:p>
        </w:tc>
        <w:tc>
          <w:tcPr>
            <w:tcW w:w="2693" w:type="dxa"/>
          </w:tcPr>
          <w:p w14:paraId="1A23F3E2" w14:textId="77777777" w:rsidR="00651EDF" w:rsidRPr="002C361C" w:rsidRDefault="00651EDF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İnanç ALİKILIÇ</w:t>
            </w:r>
          </w:p>
        </w:tc>
        <w:tc>
          <w:tcPr>
            <w:tcW w:w="1276" w:type="dxa"/>
            <w:vAlign w:val="center"/>
          </w:tcPr>
          <w:p w14:paraId="704FE922" w14:textId="14B2450C" w:rsidR="00651EDF" w:rsidRPr="001B6A52" w:rsidRDefault="00A843B9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</w:tcPr>
          <w:p w14:paraId="44AFBADB" w14:textId="3FEE0E08" w:rsidR="00651EDF" w:rsidRPr="002C361C" w:rsidRDefault="00A843B9" w:rsidP="002C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4BA">
              <w:rPr>
                <w:rFonts w:ascii="Times New Roman" w:hAnsi="Times New Roman" w:cs="Times New Roman"/>
                <w:sz w:val="18"/>
                <w:szCs w:val="18"/>
              </w:rPr>
              <w:t>AS207</w:t>
            </w:r>
          </w:p>
        </w:tc>
      </w:tr>
      <w:tr w:rsidR="00651EDF" w:rsidRPr="001B6A52" w14:paraId="0B8857B3" w14:textId="77777777" w:rsidTr="004E1EEC">
        <w:trPr>
          <w:trHeight w:val="477"/>
          <w:jc w:val="center"/>
        </w:trPr>
        <w:tc>
          <w:tcPr>
            <w:tcW w:w="421" w:type="dxa"/>
            <w:vAlign w:val="center"/>
          </w:tcPr>
          <w:p w14:paraId="33D0332D" w14:textId="77777777" w:rsidR="00651EDF" w:rsidRPr="002E72B3" w:rsidRDefault="00651EDF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801F7" w14:textId="1DF1E568" w:rsidR="00651EDF" w:rsidRDefault="00A843B9" w:rsidP="00651EDF"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5E53E9">
              <w:rPr>
                <w:rFonts w:ascii="Times New Roman" w:hAnsi="Times New Roman" w:cs="Times New Roman"/>
                <w:sz w:val="18"/>
                <w:szCs w:val="18"/>
              </w:rPr>
              <w:t>/04/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14:paraId="4680388C" w14:textId="359C0B56" w:rsidR="00651EDF" w:rsidRPr="002C361C" w:rsidRDefault="00A843B9" w:rsidP="00651E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1B6A5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68650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40062834" w14:textId="77777777" w:rsidR="00651EDF" w:rsidRPr="002C361C" w:rsidRDefault="00651EDF" w:rsidP="002C36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eastAsia="Times New Roman" w:hAnsi="Times New Roman" w:cs="Times New Roman"/>
                <w:sz w:val="18"/>
                <w:szCs w:val="18"/>
              </w:rPr>
              <w:t>BST412 Makine Öğrenmesi Uygulamaları</w:t>
            </w:r>
          </w:p>
        </w:tc>
        <w:tc>
          <w:tcPr>
            <w:tcW w:w="2693" w:type="dxa"/>
          </w:tcPr>
          <w:p w14:paraId="47412875" w14:textId="77777777" w:rsidR="00651EDF" w:rsidRPr="002C361C" w:rsidRDefault="00651EDF" w:rsidP="002C361C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C361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C361C">
              <w:rPr>
                <w:rFonts w:ascii="Times New Roman" w:hAnsi="Times New Roman" w:cs="Times New Roman"/>
                <w:sz w:val="18"/>
                <w:szCs w:val="18"/>
              </w:rPr>
              <w:t>. Üyesi Erdal EKER</w:t>
            </w:r>
          </w:p>
        </w:tc>
        <w:tc>
          <w:tcPr>
            <w:tcW w:w="1276" w:type="dxa"/>
            <w:vAlign w:val="center"/>
          </w:tcPr>
          <w:p w14:paraId="29B9FAFB" w14:textId="600014B4" w:rsidR="00651EDF" w:rsidRPr="001B6A52" w:rsidRDefault="00A843B9" w:rsidP="00651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9" w:type="dxa"/>
          </w:tcPr>
          <w:p w14:paraId="5EDE26EE" w14:textId="76777BE9" w:rsidR="00651EDF" w:rsidRPr="002C361C" w:rsidRDefault="00A843B9" w:rsidP="002C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 103</w:t>
            </w:r>
          </w:p>
        </w:tc>
      </w:tr>
    </w:tbl>
    <w:p w14:paraId="08991C56" w14:textId="77777777" w:rsidR="00DC1693" w:rsidRPr="002E72B3" w:rsidRDefault="00DC1693" w:rsidP="00DC169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74E0CC75" w14:textId="77777777" w:rsidR="00DC1693" w:rsidRPr="002E72B3" w:rsidRDefault="00DC1693" w:rsidP="00DC1693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2E72B3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649A9">
        <w:rPr>
          <w:rFonts w:ascii="Times New Roman" w:hAnsi="Times New Roman" w:cs="Times New Roman"/>
          <w:sz w:val="18"/>
          <w:szCs w:val="18"/>
        </w:rPr>
        <w:t xml:space="preserve">Dr. </w:t>
      </w:r>
      <w:proofErr w:type="spellStart"/>
      <w:r w:rsidRPr="006649A9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6649A9">
        <w:rPr>
          <w:rFonts w:ascii="Times New Roman" w:hAnsi="Times New Roman" w:cs="Times New Roman"/>
          <w:sz w:val="18"/>
          <w:szCs w:val="18"/>
        </w:rPr>
        <w:t xml:space="preserve">. Üyesi </w:t>
      </w:r>
      <w:bookmarkStart w:id="0" w:name="_Hlk184913863"/>
      <w:r>
        <w:rPr>
          <w:rFonts w:ascii="Times New Roman" w:hAnsi="Times New Roman" w:cs="Times New Roman"/>
          <w:sz w:val="18"/>
          <w:szCs w:val="18"/>
        </w:rPr>
        <w:t>Ali ÖZDEMİR</w:t>
      </w:r>
      <w:bookmarkEnd w:id="0"/>
      <w:proofErr w:type="gramStart"/>
      <w:r w:rsidRPr="002E72B3">
        <w:rPr>
          <w:rFonts w:ascii="Times New Roman" w:hAnsi="Times New Roman" w:cs="Times New Roman"/>
          <w:sz w:val="18"/>
          <w:szCs w:val="18"/>
        </w:rPr>
        <w:tab/>
        <w:t xml:space="preserve">  Prof.</w:t>
      </w:r>
      <w:proofErr w:type="gramEnd"/>
      <w:r w:rsidRPr="002E72B3">
        <w:rPr>
          <w:rFonts w:ascii="Times New Roman" w:hAnsi="Times New Roman" w:cs="Times New Roman"/>
          <w:sz w:val="18"/>
          <w:szCs w:val="18"/>
        </w:rPr>
        <w:t xml:space="preserve"> Dr. Y</w:t>
      </w:r>
      <w:r>
        <w:rPr>
          <w:rFonts w:ascii="Times New Roman" w:hAnsi="Times New Roman" w:cs="Times New Roman"/>
          <w:sz w:val="18"/>
          <w:szCs w:val="18"/>
        </w:rPr>
        <w:t>unus Levent EKİNCİ</w:t>
      </w:r>
    </w:p>
    <w:p w14:paraId="6F108DB3" w14:textId="77777777" w:rsidR="00DC1693" w:rsidRPr="002E72B3" w:rsidRDefault="00DC1693" w:rsidP="00DC1693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2E72B3">
        <w:rPr>
          <w:rFonts w:ascii="Times New Roman" w:hAnsi="Times New Roman" w:cs="Times New Roman"/>
          <w:sz w:val="18"/>
          <w:szCs w:val="18"/>
        </w:rPr>
        <w:t xml:space="preserve">    Bölüm Başkanı </w:t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</w:r>
      <w:r w:rsidRPr="002E72B3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E72B3">
        <w:rPr>
          <w:rFonts w:ascii="Times New Roman" w:hAnsi="Times New Roman" w:cs="Times New Roman"/>
          <w:sz w:val="18"/>
          <w:szCs w:val="18"/>
        </w:rPr>
        <w:t xml:space="preserve">    Dekan </w:t>
      </w:r>
    </w:p>
    <w:p w14:paraId="69190D20" w14:textId="77777777" w:rsidR="00DC1693" w:rsidRPr="002E72B3" w:rsidRDefault="00DC1693" w:rsidP="00DC1693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14:paraId="011983A2" w14:textId="77777777" w:rsidR="00DC1693" w:rsidRPr="002E72B3" w:rsidRDefault="00DC1693" w:rsidP="00DC1693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14:paraId="4ADB8CC2" w14:textId="77777777" w:rsidR="00DC1693" w:rsidRPr="002E72B3" w:rsidRDefault="00DC1693" w:rsidP="00DC1693">
      <w:pPr>
        <w:spacing w:after="0" w:line="0" w:lineRule="atLeast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2E72B3">
        <w:rPr>
          <w:rFonts w:ascii="Times New Roman" w:hAnsi="Times New Roman" w:cs="Times New Roman"/>
          <w:b/>
          <w:sz w:val="18"/>
          <w:szCs w:val="18"/>
        </w:rPr>
        <w:t>Gözetmenler ve Kodları</w:t>
      </w:r>
    </w:p>
    <w:p w14:paraId="0F3ED780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Öğr</w:t>
      </w:r>
      <w:proofErr w:type="spellEnd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Gör. Dr. Önder Bayram ÇOBAN         </w:t>
      </w:r>
    </w:p>
    <w:p w14:paraId="78DE122D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Öğr</w:t>
      </w:r>
      <w:proofErr w:type="spellEnd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Gör. Dr. Fırat İŞLEK </w:t>
      </w:r>
    </w:p>
    <w:p w14:paraId="7A6C4FE4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Öğr</w:t>
      </w:r>
      <w:proofErr w:type="spellEnd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Gör. Dr. Ali BAYRAM                              </w:t>
      </w:r>
    </w:p>
    <w:p w14:paraId="2841CE4C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Arş. Gör. Dr. </w:t>
      </w:r>
      <w:proofErr w:type="spellStart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Yasir</w:t>
      </w:r>
      <w:proofErr w:type="spellEnd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TUFAN                               </w:t>
      </w:r>
    </w:p>
    <w:p w14:paraId="7F9405CF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Arş. Gör. Berrin Beyza ÖZEN                   </w:t>
      </w:r>
      <w:bookmarkStart w:id="1" w:name="_GoBack"/>
      <w:bookmarkEnd w:id="1"/>
    </w:p>
    <w:p w14:paraId="6CAFCBFC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Arş. Gör. Dr. Sezen TAYAM                       </w:t>
      </w:r>
    </w:p>
    <w:p w14:paraId="2F317111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Arş. Gör. Esra DERELİ </w:t>
      </w:r>
    </w:p>
    <w:p w14:paraId="16CB7005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Öğr</w:t>
      </w:r>
      <w:proofErr w:type="spellEnd"/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. Gör. Büşra KABAY</w:t>
      </w:r>
    </w:p>
    <w:p w14:paraId="1595374D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Arş. Gör. Şeyma ÇİLO</w:t>
      </w:r>
    </w:p>
    <w:p w14:paraId="18774364" w14:textId="77777777" w:rsidR="00A843B9" w:rsidRPr="00A843B9" w:rsidRDefault="00A843B9" w:rsidP="00A843B9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43B9">
        <w:rPr>
          <w:rFonts w:ascii="Times New Roman" w:hAnsi="Times New Roman" w:cs="Times New Roman"/>
          <w:color w:val="000000" w:themeColor="text1"/>
          <w:sz w:val="18"/>
          <w:szCs w:val="18"/>
        </w:rPr>
        <w:t>Arş. Gör. Hilal ANGIN</w:t>
      </w:r>
    </w:p>
    <w:p w14:paraId="6D3CE200" w14:textId="77777777" w:rsidR="000B7885" w:rsidRDefault="000B7885" w:rsidP="00DC1693">
      <w:pPr>
        <w:spacing w:after="0" w:line="0" w:lineRule="atLeast"/>
      </w:pPr>
    </w:p>
    <w:sectPr w:rsidR="000B7885" w:rsidSect="00630D16">
      <w:headerReference w:type="default" r:id="rId7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E29CA" w14:textId="77777777" w:rsidR="00B313B1" w:rsidRDefault="00B313B1" w:rsidP="00DC1693">
      <w:pPr>
        <w:spacing w:after="0" w:line="240" w:lineRule="auto"/>
      </w:pPr>
      <w:r>
        <w:separator/>
      </w:r>
    </w:p>
  </w:endnote>
  <w:endnote w:type="continuationSeparator" w:id="0">
    <w:p w14:paraId="088481A4" w14:textId="77777777" w:rsidR="00B313B1" w:rsidRDefault="00B313B1" w:rsidP="00DC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libri-Identity-H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8B6C3" w14:textId="77777777" w:rsidR="00B313B1" w:rsidRDefault="00B313B1" w:rsidP="00DC1693">
      <w:pPr>
        <w:spacing w:after="0" w:line="240" w:lineRule="auto"/>
      </w:pPr>
      <w:r>
        <w:separator/>
      </w:r>
    </w:p>
  </w:footnote>
  <w:footnote w:type="continuationSeparator" w:id="0">
    <w:p w14:paraId="4257804F" w14:textId="77777777" w:rsidR="00B313B1" w:rsidRDefault="00B313B1" w:rsidP="00DC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A415C" w14:textId="145AA033" w:rsidR="0096376A" w:rsidRDefault="002004A5" w:rsidP="0096376A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BİLİŞİM SİSTEMLERİ VE TEKNOLOJİLERİ</w:t>
    </w:r>
    <w:r w:rsidRPr="0096376A">
      <w:rPr>
        <w:rFonts w:asciiTheme="majorBidi" w:hAnsiTheme="majorBidi" w:cstheme="majorBidi"/>
        <w:b/>
        <w:bCs/>
        <w:sz w:val="24"/>
        <w:szCs w:val="24"/>
      </w:rPr>
      <w:t xml:space="preserve"> BÖLÜMÜ </w:t>
    </w:r>
    <w:r w:rsidR="00DC1693">
      <w:rPr>
        <w:rFonts w:asciiTheme="majorBidi" w:hAnsiTheme="majorBidi" w:cstheme="majorBidi"/>
        <w:b/>
        <w:bCs/>
        <w:sz w:val="24"/>
        <w:szCs w:val="24"/>
      </w:rPr>
      <w:t>202</w:t>
    </w:r>
    <w:r w:rsidR="00A843B9">
      <w:rPr>
        <w:rFonts w:asciiTheme="majorBidi" w:hAnsiTheme="majorBidi" w:cstheme="majorBidi"/>
        <w:b/>
        <w:bCs/>
        <w:sz w:val="24"/>
        <w:szCs w:val="24"/>
      </w:rPr>
      <w:t>5</w:t>
    </w:r>
    <w:r>
      <w:rPr>
        <w:rFonts w:asciiTheme="majorBidi" w:hAnsiTheme="majorBidi" w:cstheme="majorBidi"/>
        <w:b/>
        <w:bCs/>
        <w:sz w:val="24"/>
        <w:szCs w:val="24"/>
      </w:rPr>
      <w:t>-202</w:t>
    </w:r>
    <w:r w:rsidR="00A843B9">
      <w:rPr>
        <w:rFonts w:asciiTheme="majorBidi" w:hAnsiTheme="majorBidi" w:cstheme="majorBidi"/>
        <w:b/>
        <w:bCs/>
        <w:sz w:val="24"/>
        <w:szCs w:val="24"/>
      </w:rPr>
      <w:t>6</w:t>
    </w:r>
    <w:r w:rsidR="00B52DCC">
      <w:rPr>
        <w:rFonts w:asciiTheme="majorBidi" w:hAnsiTheme="majorBidi" w:cstheme="majorBidi"/>
        <w:b/>
        <w:bCs/>
        <w:sz w:val="24"/>
        <w:szCs w:val="24"/>
      </w:rPr>
      <w:t xml:space="preserve"> EĞİTİM</w:t>
    </w:r>
    <w:r>
      <w:rPr>
        <w:rFonts w:asciiTheme="majorBidi" w:hAnsiTheme="majorBidi" w:cstheme="majorBidi"/>
        <w:b/>
        <w:bCs/>
        <w:sz w:val="24"/>
        <w:szCs w:val="24"/>
      </w:rPr>
      <w:t xml:space="preserve"> ÖĞRETİM YILI BAHAR DÖNEMİ VİZE</w:t>
    </w:r>
    <w:r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  <w:p w14:paraId="2CBA3360" w14:textId="77777777" w:rsidR="00F614A9" w:rsidRPr="0096376A" w:rsidRDefault="00B313B1" w:rsidP="0096376A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C6043"/>
    <w:multiLevelType w:val="hybridMultilevel"/>
    <w:tmpl w:val="6E4834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93"/>
    <w:rsid w:val="0000600E"/>
    <w:rsid w:val="00032B96"/>
    <w:rsid w:val="00086D7F"/>
    <w:rsid w:val="00091FD0"/>
    <w:rsid w:val="00094CBC"/>
    <w:rsid w:val="000B7885"/>
    <w:rsid w:val="00107732"/>
    <w:rsid w:val="00147DF0"/>
    <w:rsid w:val="00187E35"/>
    <w:rsid w:val="001B2B98"/>
    <w:rsid w:val="001E6C3A"/>
    <w:rsid w:val="002004A5"/>
    <w:rsid w:val="00246C64"/>
    <w:rsid w:val="00283E79"/>
    <w:rsid w:val="002C361C"/>
    <w:rsid w:val="002D693D"/>
    <w:rsid w:val="00326D41"/>
    <w:rsid w:val="003C1C4F"/>
    <w:rsid w:val="003E0960"/>
    <w:rsid w:val="004250D1"/>
    <w:rsid w:val="00460BBC"/>
    <w:rsid w:val="004A473D"/>
    <w:rsid w:val="004E1EEC"/>
    <w:rsid w:val="004F74BA"/>
    <w:rsid w:val="0058460E"/>
    <w:rsid w:val="00651EDF"/>
    <w:rsid w:val="0068650B"/>
    <w:rsid w:val="00716B7E"/>
    <w:rsid w:val="00822E80"/>
    <w:rsid w:val="00830A96"/>
    <w:rsid w:val="00855313"/>
    <w:rsid w:val="00877E7E"/>
    <w:rsid w:val="009B6150"/>
    <w:rsid w:val="00A843B9"/>
    <w:rsid w:val="00A944B1"/>
    <w:rsid w:val="00B313B1"/>
    <w:rsid w:val="00B52DCC"/>
    <w:rsid w:val="00BE5C04"/>
    <w:rsid w:val="00BF0E35"/>
    <w:rsid w:val="00C71CC2"/>
    <w:rsid w:val="00CA6B3F"/>
    <w:rsid w:val="00D62369"/>
    <w:rsid w:val="00D825E7"/>
    <w:rsid w:val="00DC1693"/>
    <w:rsid w:val="00E82BC5"/>
    <w:rsid w:val="00ED42A1"/>
    <w:rsid w:val="00F93037"/>
    <w:rsid w:val="00F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E6CE"/>
  <w15:chartTrackingRefBased/>
  <w15:docId w15:val="{4C7DB404-78E3-4BCF-A69B-AC6CE4C9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93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69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C169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C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93"/>
    <w:rPr>
      <w:rFonts w:eastAsiaTheme="minorEastAsia"/>
      <w:lang w:eastAsia="tr-TR"/>
    </w:rPr>
  </w:style>
  <w:style w:type="paragraph" w:customStyle="1" w:styleId="AralkYok1">
    <w:name w:val="Aralık Yok1"/>
    <w:uiPriority w:val="99"/>
    <w:rsid w:val="00DC1693"/>
    <w:pPr>
      <w:spacing w:after="0" w:line="240" w:lineRule="auto"/>
    </w:pPr>
    <w:rPr>
      <w:rFonts w:ascii="Calibri" w:eastAsia="Times New Roman" w:hAnsi="Calibri" w:cs="Arial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C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93"/>
    <w:rPr>
      <w:rFonts w:eastAsiaTheme="minorEastAsia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169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paragraph" w:styleId="ListParagraph">
    <w:name w:val="List Paragraph"/>
    <w:basedOn w:val="Normal"/>
    <w:uiPriority w:val="34"/>
    <w:qFormat/>
    <w:rsid w:val="0028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berrinbeyza</dc:creator>
  <cp:keywords/>
  <dc:description/>
  <cp:lastModifiedBy>Ozdemir, Ali</cp:lastModifiedBy>
  <cp:revision>7</cp:revision>
  <cp:lastPrinted>2025-03-18T10:00:00Z</cp:lastPrinted>
  <dcterms:created xsi:type="dcterms:W3CDTF">2025-03-26T11:20:00Z</dcterms:created>
  <dcterms:modified xsi:type="dcterms:W3CDTF">2026-03-17T10:14:00Z</dcterms:modified>
</cp:coreProperties>
</file>